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DFFCE" w14:textId="77777777" w:rsidR="00C96D07" w:rsidRDefault="00C96D07">
      <w:pPr>
        <w:rPr>
          <w:rFonts w:ascii="Univers (W1)" w:hAnsi="Univers (W1)"/>
          <w:b/>
          <w:noProof/>
        </w:rPr>
      </w:pPr>
      <w:bookmarkStart w:id="0" w:name="_GoBack"/>
      <w:bookmarkEnd w:id="0"/>
    </w:p>
    <w:p w14:paraId="6CFB5514" w14:textId="77777777" w:rsidR="00C96D07" w:rsidRDefault="00C96D07">
      <w:pPr>
        <w:framePr w:w="2899" w:h="1430" w:hRule="exact" w:hSpace="180" w:wrap="auto" w:vAnchor="page" w:hAnchor="page" w:x="8189" w:y="665"/>
        <w:spacing w:before="0"/>
        <w:rPr>
          <w:rFonts w:ascii="Univers (W1)" w:hAnsi="Univers (W1)"/>
          <w:b/>
          <w:noProof/>
          <w:sz w:val="20"/>
        </w:rPr>
      </w:pPr>
    </w:p>
    <w:p w14:paraId="00FBD8E8" w14:textId="77777777" w:rsidR="0020002A" w:rsidRDefault="00653A42" w:rsidP="0020002A">
      <w:pPr>
        <w:framePr w:w="2647" w:h="1325" w:hRule="exact" w:hSpace="180" w:wrap="auto" w:vAnchor="page" w:hAnchor="page" w:x="8302" w:y="905"/>
        <w:rPr>
          <w:rFonts w:ascii="Univers (W1)" w:hAnsi="Univers (W1)"/>
          <w:b/>
          <w:noProof/>
        </w:rPr>
      </w:pPr>
      <w:r>
        <w:rPr>
          <w:noProof/>
        </w:rPr>
        <w:drawing>
          <wp:inline distT="0" distB="0" distL="0" distR="0" wp14:anchorId="49DEFC67" wp14:editId="0A85CBE5">
            <wp:extent cx="1552575" cy="695325"/>
            <wp:effectExtent l="19050" t="0" r="9525" b="0"/>
            <wp:docPr id="1" name="Bilde 1" descr="ShowResource?id=188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Resource?id=1881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CDA7A" w14:textId="77777777" w:rsidR="00C96D07" w:rsidRDefault="00C96D07" w:rsidP="0020002A">
      <w:pPr>
        <w:framePr w:w="2647" w:h="1325" w:hRule="exact" w:hSpace="180" w:wrap="auto" w:vAnchor="page" w:hAnchor="page" w:x="8302" w:y="905"/>
        <w:rPr>
          <w:rFonts w:ascii="Univers (W1)" w:hAnsi="Univers (W1)"/>
          <w:b/>
          <w:noProof/>
        </w:rPr>
      </w:pPr>
    </w:p>
    <w:p w14:paraId="60165BE0" w14:textId="77777777" w:rsidR="00FA0332" w:rsidRDefault="00FA0332" w:rsidP="00FA0332">
      <w:pPr>
        <w:framePr w:w="2680" w:h="1085" w:hRule="exact" w:hSpace="180" w:wrap="auto" w:vAnchor="page" w:hAnchor="page" w:x="8302" w:y="1145"/>
        <w:rPr>
          <w:rFonts w:ascii="Univers (W1)" w:hAnsi="Univers (W1)"/>
          <w:b/>
          <w:noProof/>
        </w:rPr>
      </w:pPr>
    </w:p>
    <w:p w14:paraId="0AEFF1A4" w14:textId="77777777" w:rsidR="00112DA3" w:rsidRDefault="00C96D07" w:rsidP="00112DA3">
      <w:pPr>
        <w:spacing w:before="0"/>
        <w:rPr>
          <w:rFonts w:asciiTheme="minorHAnsi" w:hAnsiTheme="minorHAnsi" w:cstheme="minorHAnsi"/>
          <w:b/>
          <w:szCs w:val="24"/>
        </w:rPr>
      </w:pPr>
      <w:r w:rsidRPr="00FD6F34">
        <w:rPr>
          <w:rFonts w:asciiTheme="minorHAnsi" w:hAnsiTheme="minorHAnsi" w:cstheme="minorHAnsi"/>
          <w:b/>
          <w:szCs w:val="24"/>
        </w:rPr>
        <w:t xml:space="preserve">SØKNAD OM </w:t>
      </w:r>
      <w:r w:rsidR="00BB4B94">
        <w:rPr>
          <w:rFonts w:asciiTheme="minorHAnsi" w:hAnsiTheme="minorHAnsi" w:cstheme="minorHAnsi"/>
          <w:b/>
          <w:szCs w:val="24"/>
        </w:rPr>
        <w:t>ALDERS</w:t>
      </w:r>
      <w:r w:rsidRPr="00FD6F34">
        <w:rPr>
          <w:rFonts w:asciiTheme="minorHAnsi" w:hAnsiTheme="minorHAnsi" w:cstheme="minorHAnsi"/>
          <w:b/>
          <w:szCs w:val="24"/>
        </w:rPr>
        <w:t xml:space="preserve">PENSJON </w:t>
      </w:r>
      <w:r w:rsidR="00280C3C" w:rsidRPr="00FD6F34">
        <w:rPr>
          <w:rFonts w:asciiTheme="minorHAnsi" w:hAnsiTheme="minorHAnsi" w:cstheme="minorHAnsi"/>
          <w:b/>
          <w:szCs w:val="24"/>
        </w:rPr>
        <w:t>ETTER</w:t>
      </w:r>
      <w:r w:rsidR="00FD5940" w:rsidRPr="00FD6F34">
        <w:rPr>
          <w:rFonts w:asciiTheme="minorHAnsi" w:hAnsiTheme="minorHAnsi" w:cstheme="minorHAnsi"/>
          <w:b/>
          <w:szCs w:val="24"/>
        </w:rPr>
        <w:t xml:space="preserve"> FRIPOLISE I</w:t>
      </w:r>
      <w:r w:rsidRPr="00FD6F34">
        <w:rPr>
          <w:rFonts w:asciiTheme="minorHAnsi" w:hAnsiTheme="minorHAnsi" w:cstheme="minorHAnsi"/>
          <w:b/>
          <w:szCs w:val="24"/>
        </w:rPr>
        <w:t xml:space="preserve"> </w:t>
      </w:r>
    </w:p>
    <w:p w14:paraId="54CF98B5" w14:textId="0806E0EF" w:rsidR="00C96D07" w:rsidRPr="00FD6F34" w:rsidRDefault="00C96D07" w:rsidP="00112DA3">
      <w:pPr>
        <w:spacing w:before="0"/>
        <w:rPr>
          <w:rFonts w:asciiTheme="minorHAnsi" w:hAnsiTheme="minorHAnsi" w:cstheme="minorHAnsi"/>
          <w:szCs w:val="24"/>
        </w:rPr>
      </w:pPr>
      <w:r w:rsidRPr="00FD6F34">
        <w:rPr>
          <w:rFonts w:asciiTheme="minorHAnsi" w:hAnsiTheme="minorHAnsi" w:cstheme="minorHAnsi"/>
          <w:b/>
          <w:szCs w:val="24"/>
        </w:rPr>
        <w:t>TELENOR PENSJONSKASSE</w:t>
      </w:r>
      <w:r w:rsidRPr="00FD6F34">
        <w:rPr>
          <w:rFonts w:asciiTheme="minorHAnsi" w:hAnsiTheme="minorHAnsi" w:cstheme="minorHAnsi"/>
          <w:szCs w:val="24"/>
        </w:rPr>
        <w:tab/>
      </w:r>
    </w:p>
    <w:p w14:paraId="3B224D04" w14:textId="4C0CE90F" w:rsidR="00620BA2" w:rsidRDefault="00E948A3">
      <w:pPr>
        <w:spacing w:before="0"/>
        <w:rPr>
          <w:rFonts w:asciiTheme="minorHAnsi" w:hAnsiTheme="minorHAnsi" w:cstheme="minorHAnsi"/>
          <w:sz w:val="18"/>
          <w:szCs w:val="18"/>
        </w:rPr>
      </w:pPr>
      <w:r w:rsidRPr="00A23529">
        <w:rPr>
          <w:rFonts w:asciiTheme="minorHAnsi" w:hAnsiTheme="minorHAnsi" w:cstheme="minorHAnsi"/>
        </w:rPr>
        <w:br/>
      </w:r>
    </w:p>
    <w:p w14:paraId="2DF1768F" w14:textId="77777777" w:rsidR="00620BA2" w:rsidRDefault="00E948A3">
      <w:pPr>
        <w:spacing w:before="0"/>
        <w:rPr>
          <w:rFonts w:asciiTheme="minorHAnsi" w:hAnsiTheme="minorHAnsi" w:cstheme="minorHAnsi"/>
          <w:sz w:val="18"/>
          <w:szCs w:val="18"/>
        </w:rPr>
      </w:pPr>
      <w:r w:rsidRPr="008E5AC3">
        <w:rPr>
          <w:rFonts w:asciiTheme="minorHAnsi" w:hAnsiTheme="minorHAnsi" w:cstheme="minorHAnsi"/>
          <w:sz w:val="18"/>
          <w:szCs w:val="18"/>
        </w:rPr>
        <w:t>Søknaden sendes Telenor Pensjonskasse,</w:t>
      </w:r>
      <w:r w:rsidR="00FA4031" w:rsidRPr="008E5AC3">
        <w:rPr>
          <w:rFonts w:asciiTheme="minorHAnsi" w:hAnsiTheme="minorHAnsi" w:cstheme="minorHAnsi"/>
          <w:sz w:val="18"/>
          <w:szCs w:val="18"/>
        </w:rPr>
        <w:t xml:space="preserve"> Postboks 800</w:t>
      </w:r>
      <w:r w:rsidR="00C96D07" w:rsidRPr="008E5AC3">
        <w:rPr>
          <w:rFonts w:asciiTheme="minorHAnsi" w:hAnsiTheme="minorHAnsi" w:cstheme="minorHAnsi"/>
          <w:sz w:val="18"/>
          <w:szCs w:val="18"/>
        </w:rPr>
        <w:t>, 1331 Fornebu</w:t>
      </w:r>
      <w:r w:rsidR="008E5AC3" w:rsidRPr="008E5AC3">
        <w:rPr>
          <w:rFonts w:asciiTheme="minorHAnsi" w:hAnsiTheme="minorHAnsi" w:cstheme="minorHAnsi"/>
          <w:sz w:val="18"/>
          <w:szCs w:val="18"/>
        </w:rPr>
        <w:br/>
        <w:t xml:space="preserve">eller </w:t>
      </w:r>
      <w:hyperlink r:id="rId7" w:history="1">
        <w:r w:rsidR="00620BA2" w:rsidRPr="000B0F22">
          <w:rPr>
            <w:rStyle w:val="Hyperkobling"/>
            <w:rFonts w:asciiTheme="minorHAnsi" w:hAnsiTheme="minorHAnsi" w:cstheme="minorHAnsi"/>
            <w:sz w:val="18"/>
            <w:szCs w:val="18"/>
          </w:rPr>
          <w:t>pensjonskasse@telenor.com</w:t>
        </w:r>
      </w:hyperlink>
    </w:p>
    <w:p w14:paraId="235E1934" w14:textId="5E7AD9B5" w:rsidR="00C96D07" w:rsidRDefault="00C96D07">
      <w:pPr>
        <w:spacing w:before="0"/>
        <w:rPr>
          <w:rFonts w:asciiTheme="minorHAnsi" w:hAnsiTheme="minorHAnsi" w:cstheme="minorHAnsi"/>
          <w:sz w:val="18"/>
          <w:szCs w:val="18"/>
        </w:rPr>
      </w:pPr>
      <w:r w:rsidRPr="008E5AC3">
        <w:rPr>
          <w:rFonts w:asciiTheme="minorHAnsi" w:hAnsiTheme="minorHAnsi" w:cstheme="minorHAnsi"/>
          <w:sz w:val="18"/>
          <w:szCs w:val="18"/>
        </w:rPr>
        <w:br/>
      </w:r>
      <w:r w:rsidR="00F7492B" w:rsidRPr="008E5AC3">
        <w:rPr>
          <w:rFonts w:asciiTheme="minorHAnsi" w:hAnsiTheme="minorHAnsi" w:cstheme="minorHAnsi"/>
          <w:sz w:val="18"/>
          <w:szCs w:val="18"/>
        </w:rPr>
        <w:t>Tlf.</w:t>
      </w:r>
      <w:r w:rsidRPr="008E5AC3">
        <w:rPr>
          <w:rFonts w:asciiTheme="minorHAnsi" w:hAnsiTheme="minorHAnsi" w:cstheme="minorHAnsi"/>
          <w:sz w:val="18"/>
          <w:szCs w:val="18"/>
        </w:rPr>
        <w:t xml:space="preserve">: 810 77 000   </w:t>
      </w:r>
    </w:p>
    <w:p w14:paraId="29FEE440" w14:textId="32872984" w:rsidR="00112DA3" w:rsidRDefault="00112DA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065084A0" w14:textId="59FC8F2B" w:rsidR="00112DA3" w:rsidRDefault="00112DA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490D426E" w14:textId="77777777" w:rsidR="00112DA3" w:rsidRDefault="00112DA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6BF99DC7" w14:textId="77777777" w:rsidR="00620BA2" w:rsidRDefault="00620BA2">
      <w:pPr>
        <w:spacing w:before="0"/>
      </w:pPr>
    </w:p>
    <w:p w14:paraId="6226DCD8" w14:textId="77777777" w:rsidR="00C96D07" w:rsidRPr="00A23529" w:rsidRDefault="00C96D07">
      <w:pPr>
        <w:shd w:val="pct20" w:color="auto" w:fill="auto"/>
        <w:spacing w:before="0"/>
        <w:rPr>
          <w:rFonts w:asciiTheme="minorHAnsi" w:hAnsiTheme="minorHAnsi" w:cstheme="minorHAnsi"/>
          <w:b/>
          <w:i/>
          <w:sz w:val="22"/>
          <w:szCs w:val="22"/>
        </w:rPr>
      </w:pPr>
      <w:r w:rsidRPr="00A23529">
        <w:rPr>
          <w:rFonts w:asciiTheme="minorHAnsi" w:hAnsiTheme="minorHAnsi" w:cstheme="minorHAnsi"/>
          <w:b/>
          <w:i/>
          <w:sz w:val="22"/>
          <w:szCs w:val="22"/>
        </w:rPr>
        <w:t>Opplysninger om medlemmet</w:t>
      </w:r>
      <w:r w:rsidRPr="00A23529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A23529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A23529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A23529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A23529">
        <w:rPr>
          <w:rFonts w:asciiTheme="minorHAnsi" w:hAnsiTheme="minorHAnsi" w:cstheme="minorHAnsi"/>
          <w:b/>
          <w:i/>
          <w:sz w:val="22"/>
          <w:szCs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2316"/>
        <w:gridCol w:w="1256"/>
        <w:gridCol w:w="3632"/>
      </w:tblGrid>
      <w:tr w:rsidR="00AE33AD" w:rsidRPr="00A23529" w14:paraId="51A9F943" w14:textId="77777777" w:rsidTr="00D86766">
        <w:trPr>
          <w:trHeight w:val="534"/>
        </w:trPr>
        <w:tc>
          <w:tcPr>
            <w:tcW w:w="6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268F" w14:textId="77777777" w:rsidR="00AE33AD" w:rsidRPr="00A23529" w:rsidRDefault="00AE33AD" w:rsidP="00FD6F34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Etternavn, fornavn: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F87F" w14:textId="77777777" w:rsidR="00AE33AD" w:rsidRPr="00A23529" w:rsidRDefault="006377F5" w:rsidP="00165F47">
            <w:pPr>
              <w:tabs>
                <w:tab w:val="left" w:pos="0"/>
              </w:tabs>
              <w:spacing w:before="0"/>
              <w:ind w:hanging="17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Fødsels</w:t>
            </w:r>
            <w:r w:rsidR="005558D8">
              <w:rPr>
                <w:rFonts w:asciiTheme="minorHAnsi" w:hAnsiTheme="minorHAnsi" w:cstheme="minorHAnsi"/>
                <w:sz w:val="20"/>
              </w:rPr>
              <w:t>dato</w:t>
            </w:r>
            <w:r w:rsidR="008E5AC3">
              <w:rPr>
                <w:rFonts w:asciiTheme="minorHAnsi" w:hAnsiTheme="minorHAnsi" w:cstheme="minorHAnsi"/>
                <w:sz w:val="20"/>
              </w:rPr>
              <w:t>:</w:t>
            </w:r>
          </w:p>
          <w:p w14:paraId="23BBCAA0" w14:textId="77777777" w:rsidR="00AE33AD" w:rsidRPr="00A23529" w:rsidRDefault="00AE33AD" w:rsidP="00AE33AD">
            <w:pPr>
              <w:spacing w:before="0"/>
              <w:ind w:firstLine="708"/>
              <w:rPr>
                <w:rFonts w:asciiTheme="minorHAnsi" w:hAnsiTheme="minorHAnsi" w:cstheme="minorHAnsi"/>
                <w:sz w:val="20"/>
              </w:rPr>
            </w:pPr>
          </w:p>
          <w:p w14:paraId="76590F39" w14:textId="77777777" w:rsidR="00AE33AD" w:rsidRPr="00A23529" w:rsidRDefault="00AE33AD" w:rsidP="00AE33AD">
            <w:pPr>
              <w:spacing w:before="0"/>
              <w:ind w:firstLine="708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722E" w:rsidRPr="00A23529" w14:paraId="11B33679" w14:textId="77777777" w:rsidTr="002F3EED">
        <w:tc>
          <w:tcPr>
            <w:tcW w:w="10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6D6A" w14:textId="77777777" w:rsidR="0088722E" w:rsidRPr="00A23529" w:rsidRDefault="0088722E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Privatadresse:</w:t>
            </w:r>
          </w:p>
          <w:p w14:paraId="3D8E2877" w14:textId="77777777" w:rsidR="0088722E" w:rsidRPr="00A23529" w:rsidRDefault="0088722E" w:rsidP="00A23529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722E" w:rsidRPr="00A23529" w14:paraId="0FE1C8E0" w14:textId="77777777" w:rsidTr="00BC7470"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8BB6" w14:textId="77777777" w:rsidR="0088722E" w:rsidRPr="00A23529" w:rsidRDefault="0088722E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Postnummer:</w:t>
            </w:r>
          </w:p>
          <w:p w14:paraId="0B259119" w14:textId="77777777" w:rsidR="0088722E" w:rsidRPr="00A23529" w:rsidRDefault="0088722E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269A" w14:textId="77777777" w:rsidR="0088722E" w:rsidRPr="00A23529" w:rsidRDefault="0088722E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Poststed: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B678" w14:textId="77777777" w:rsidR="0088722E" w:rsidRPr="00A23529" w:rsidRDefault="0088722E" w:rsidP="006377F5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Telefonnummer:</w:t>
            </w:r>
          </w:p>
        </w:tc>
      </w:tr>
      <w:tr w:rsidR="00AE33AD" w:rsidRPr="00A23529" w14:paraId="32F0C199" w14:textId="77777777" w:rsidTr="00D86766">
        <w:tc>
          <w:tcPr>
            <w:tcW w:w="6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0474" w14:textId="2655B693" w:rsidR="00AE33AD" w:rsidRPr="00A23529" w:rsidRDefault="00AE33AD" w:rsidP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B021" w14:textId="77777777" w:rsidR="00AE33AD" w:rsidRPr="00A23529" w:rsidRDefault="006653AD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Bankkontonummer</w:t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>:</w:t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  <w:t xml:space="preserve">     </w:t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  <w:t xml:space="preserve">     </w:t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  <w:t xml:space="preserve">         </w:t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  <w:t xml:space="preserve">         </w:t>
            </w:r>
          </w:p>
        </w:tc>
      </w:tr>
      <w:tr w:rsidR="00AE33AD" w:rsidRPr="00A23529" w14:paraId="254EA65B" w14:textId="77777777" w:rsidTr="00D86766">
        <w:tc>
          <w:tcPr>
            <w:tcW w:w="10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DBBA" w14:textId="77777777" w:rsidR="00AE33AD" w:rsidRPr="00A23529" w:rsidRDefault="008B2E3B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E-post:</w:t>
            </w:r>
          </w:p>
          <w:p w14:paraId="01DD63EA" w14:textId="77777777" w:rsidR="00AE33AD" w:rsidRPr="00A23529" w:rsidRDefault="00AE33AD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6766" w:rsidRPr="00A23529" w14:paraId="3EB60C28" w14:textId="77777777" w:rsidTr="00D86766">
        <w:trPr>
          <w:trHeight w:val="567"/>
        </w:trPr>
        <w:tc>
          <w:tcPr>
            <w:tcW w:w="545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E539E0F" w14:textId="380CEFD4" w:rsidR="00D86766" w:rsidRPr="00A23529" w:rsidRDefault="00D86766" w:rsidP="00D86766">
            <w:pPr>
              <w:spacing w:before="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ALDERSPENSJON</w:t>
            </w:r>
            <w:r w:rsidRPr="00A23529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A23529">
              <w:rPr>
                <w:rFonts w:asciiTheme="minorHAnsi" w:hAnsiTheme="minorHAnsi" w:cstheme="minorHAnsi"/>
                <w:sz w:val="20"/>
              </w:rPr>
              <w:t xml:space="preserve">fra fylte 67 år:   </w:t>
            </w:r>
            <w:r w:rsidRPr="00A23529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Pr="00A23529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488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8E37B04" w14:textId="77777777" w:rsidR="00D86766" w:rsidRPr="00A23529" w:rsidRDefault="00D867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sz w:val="20"/>
              </w:rPr>
            </w:pPr>
            <w:r w:rsidRPr="00A23529">
              <w:rPr>
                <w:rFonts w:asciiTheme="minorHAnsi" w:hAnsiTheme="minorHAnsi" w:cstheme="minorHAnsi"/>
                <w:b/>
                <w:sz w:val="20"/>
              </w:rPr>
              <w:t xml:space="preserve">Fleksibel alderspensjon fra dato: </w:t>
            </w:r>
          </w:p>
          <w:p w14:paraId="29F332EE" w14:textId="77777777" w:rsidR="00D86766" w:rsidRPr="00A23529" w:rsidRDefault="00D867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</w:rPr>
            </w:pPr>
          </w:p>
          <w:p w14:paraId="71F58C34" w14:textId="77777777" w:rsidR="00D86766" w:rsidRPr="00A23529" w:rsidRDefault="00D8676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sz w:val="20"/>
              </w:rPr>
            </w:pPr>
          </w:p>
          <w:p w14:paraId="7410AC7C" w14:textId="77777777" w:rsidR="00D86766" w:rsidRPr="00A23529" w:rsidRDefault="00B2054B" w:rsidP="00B2054B">
            <w:pPr>
              <w:spacing w:before="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50 %</w:t>
            </w:r>
            <w:r w:rsidRPr="00A23529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23529">
              <w:rPr>
                <w:rFonts w:asciiTheme="minorHAnsi" w:hAnsiTheme="minorHAnsi" w:cstheme="minorHAnsi"/>
                <w:sz w:val="20"/>
              </w:rPr>
              <w:sym w:font="Wingdings" w:char="F0A8"/>
            </w:r>
            <w:r w:rsidRPr="00A23529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 100 %</w:t>
            </w:r>
            <w:r w:rsidRPr="00A23529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23529">
              <w:rPr>
                <w:rFonts w:asciiTheme="minorHAnsi" w:hAnsiTheme="minorHAnsi" w:cstheme="minorHAnsi"/>
                <w:sz w:val="20"/>
              </w:rPr>
              <w:sym w:font="Wingdings" w:char="F0A8"/>
            </w:r>
          </w:p>
        </w:tc>
      </w:tr>
      <w:tr w:rsidR="00D86766" w:rsidRPr="00A23529" w14:paraId="5EFE0126" w14:textId="77777777" w:rsidTr="00D86766">
        <w:tc>
          <w:tcPr>
            <w:tcW w:w="67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358E0CE6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A23529">
              <w:rPr>
                <w:rFonts w:asciiTheme="minorHAnsi" w:hAnsiTheme="minorHAnsi" w:cstheme="minorHAnsi"/>
                <w:b/>
                <w:i/>
                <w:sz w:val="20"/>
              </w:rPr>
              <w:t>Underskrift / Merknad</w:t>
            </w:r>
          </w:p>
        </w:tc>
        <w:tc>
          <w:tcPr>
            <w:tcW w:w="3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2591A1EE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6766" w:rsidRPr="00A23529" w14:paraId="0F44A0B4" w14:textId="77777777" w:rsidTr="00112DA3">
        <w:trPr>
          <w:trHeight w:val="65"/>
        </w:trPr>
        <w:tc>
          <w:tcPr>
            <w:tcW w:w="671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1F978E" w14:textId="6C15538D" w:rsidR="00620BA2" w:rsidRDefault="00D86766" w:rsidP="00112DA3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23529">
              <w:rPr>
                <w:rFonts w:asciiTheme="minorHAnsi" w:hAnsiTheme="minorHAnsi" w:cstheme="minorHAnsi"/>
                <w:sz w:val="20"/>
              </w:rPr>
              <w:br/>
              <w:t>Sted:</w:t>
            </w:r>
            <w:r w:rsidRPr="00A23529">
              <w:rPr>
                <w:rFonts w:asciiTheme="minorHAnsi" w:hAnsiTheme="minorHAnsi" w:cstheme="minorHAnsi"/>
                <w:sz w:val="20"/>
              </w:rPr>
              <w:tab/>
              <w:t xml:space="preserve">                           </w:t>
            </w:r>
            <w:r w:rsidR="00112DA3">
              <w:rPr>
                <w:rFonts w:asciiTheme="minorHAnsi" w:hAnsiTheme="minorHAnsi" w:cstheme="minorHAnsi"/>
                <w:sz w:val="20"/>
              </w:rPr>
              <w:t xml:space="preserve">                                  </w:t>
            </w:r>
            <w:r w:rsidRPr="00A23529">
              <w:rPr>
                <w:rFonts w:asciiTheme="minorHAnsi" w:hAnsiTheme="minorHAnsi" w:cstheme="minorHAnsi"/>
                <w:sz w:val="20"/>
              </w:rPr>
              <w:t>Dato:</w:t>
            </w:r>
          </w:p>
          <w:p w14:paraId="4A05C9B3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ab/>
            </w:r>
            <w:r w:rsidRPr="00A23529">
              <w:rPr>
                <w:rFonts w:asciiTheme="minorHAnsi" w:hAnsiTheme="minorHAnsi" w:cstheme="minorHAnsi"/>
                <w:sz w:val="20"/>
              </w:rPr>
              <w:tab/>
            </w:r>
            <w:r w:rsidRPr="00A23529">
              <w:rPr>
                <w:rFonts w:asciiTheme="minorHAnsi" w:hAnsiTheme="minorHAnsi" w:cstheme="minorHAnsi"/>
                <w:sz w:val="20"/>
              </w:rPr>
              <w:tab/>
            </w:r>
            <w:r w:rsidRPr="00A23529">
              <w:rPr>
                <w:rFonts w:asciiTheme="minorHAnsi" w:hAnsiTheme="minorHAnsi" w:cstheme="minorHAnsi"/>
                <w:sz w:val="20"/>
              </w:rPr>
              <w:tab/>
            </w:r>
            <w:r w:rsidRPr="00A23529">
              <w:rPr>
                <w:rFonts w:asciiTheme="minorHAnsi" w:hAnsiTheme="minorHAnsi" w:cstheme="minorHAnsi"/>
                <w:sz w:val="20"/>
              </w:rPr>
              <w:tab/>
            </w:r>
          </w:p>
          <w:p w14:paraId="0DEA40BB" w14:textId="77777777" w:rsidR="00112DA3" w:rsidRDefault="00112DA3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255B825C" w14:textId="77777777" w:rsidR="00112DA3" w:rsidRDefault="00112DA3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5B17AAD2" w14:textId="6EC20C37" w:rsidR="00D86766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Søkers underskrift:</w:t>
            </w:r>
          </w:p>
          <w:p w14:paraId="36012F7A" w14:textId="77777777" w:rsidR="00620BA2" w:rsidRDefault="00620BA2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6C8DB1E0" w14:textId="3FA3BFEE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EDC242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 xml:space="preserve"> Merknad:</w:t>
            </w:r>
          </w:p>
          <w:p w14:paraId="46421666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70621846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7E4A31BB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br/>
            </w:r>
          </w:p>
          <w:p w14:paraId="7F62E052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2DA3" w:rsidRPr="00A23529" w14:paraId="3AFB923B" w14:textId="77777777" w:rsidTr="00D86766">
        <w:trPr>
          <w:trHeight w:val="65"/>
        </w:trPr>
        <w:tc>
          <w:tcPr>
            <w:tcW w:w="67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825C14" w14:textId="77777777" w:rsidR="00112DA3" w:rsidRDefault="00112DA3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42EE" w14:textId="77777777" w:rsidR="00112DA3" w:rsidRPr="00A23529" w:rsidRDefault="00112DA3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6D5D70E" w14:textId="77777777" w:rsidR="00FD6F34" w:rsidRDefault="00FD6F34">
      <w:pPr>
        <w:rPr>
          <w:rFonts w:asciiTheme="minorHAnsi" w:hAnsiTheme="minorHAnsi" w:cstheme="minorHAnsi"/>
          <w:b/>
        </w:rPr>
      </w:pPr>
    </w:p>
    <w:p w14:paraId="17847EEF" w14:textId="4B49567F" w:rsidR="008B2E3B" w:rsidRPr="00AE5C17" w:rsidRDefault="00C96D07" w:rsidP="00CC2430">
      <w:pPr>
        <w:rPr>
          <w:rFonts w:asciiTheme="minorHAnsi" w:hAnsiTheme="minorHAnsi" w:cstheme="minorHAnsi"/>
          <w:sz w:val="20"/>
        </w:rPr>
      </w:pPr>
      <w:r w:rsidRPr="00AE5C17">
        <w:rPr>
          <w:rFonts w:asciiTheme="minorHAnsi" w:hAnsiTheme="minorHAnsi" w:cstheme="minorHAnsi"/>
          <w:b/>
          <w:sz w:val="20"/>
        </w:rPr>
        <w:t xml:space="preserve">Alderspensjon </w:t>
      </w:r>
      <w:r w:rsidR="00612189" w:rsidRPr="00AE5C17">
        <w:rPr>
          <w:rFonts w:asciiTheme="minorHAnsi" w:hAnsiTheme="minorHAnsi" w:cstheme="minorHAnsi"/>
          <w:b/>
          <w:sz w:val="20"/>
        </w:rPr>
        <w:br/>
      </w:r>
      <w:r w:rsidR="00AE5C17" w:rsidRPr="00AE5C17">
        <w:rPr>
          <w:rFonts w:asciiTheme="minorHAnsi" w:hAnsiTheme="minorHAnsi" w:cstheme="minorHAnsi"/>
          <w:sz w:val="20"/>
        </w:rPr>
        <w:t>Utbetales fra fylte 67 år;</w:t>
      </w:r>
      <w:r w:rsidR="00612189" w:rsidRPr="00AE5C17">
        <w:rPr>
          <w:rFonts w:asciiTheme="minorHAnsi" w:hAnsiTheme="minorHAnsi" w:cstheme="minorHAnsi"/>
          <w:sz w:val="20"/>
        </w:rPr>
        <w:t xml:space="preserve"> al</w:t>
      </w:r>
      <w:r w:rsidR="00AE5C17" w:rsidRPr="00AE5C17">
        <w:rPr>
          <w:rFonts w:asciiTheme="minorHAnsi" w:hAnsiTheme="minorHAnsi" w:cstheme="minorHAnsi"/>
          <w:sz w:val="20"/>
        </w:rPr>
        <w:t>ternativt ved særaldersgrense 63/65</w:t>
      </w:r>
      <w:r w:rsidR="00612189" w:rsidRPr="00AE5C17">
        <w:rPr>
          <w:rFonts w:asciiTheme="minorHAnsi" w:hAnsiTheme="minorHAnsi" w:cstheme="minorHAnsi"/>
          <w:sz w:val="20"/>
        </w:rPr>
        <w:t xml:space="preserve"> år.</w:t>
      </w:r>
      <w:r w:rsidR="00CC2430">
        <w:rPr>
          <w:rFonts w:asciiTheme="minorHAnsi" w:hAnsiTheme="minorHAnsi" w:cstheme="minorHAnsi"/>
          <w:sz w:val="20"/>
        </w:rPr>
        <w:t xml:space="preserve"> Alderspensjonen kan tas ut som fleksibel pensjon fra fylte 62 år. </w:t>
      </w:r>
      <w:r w:rsidR="006F18B7" w:rsidRPr="00AE5C17">
        <w:rPr>
          <w:rFonts w:asciiTheme="minorHAnsi" w:hAnsiTheme="minorHAnsi" w:cstheme="minorHAnsi"/>
          <w:sz w:val="20"/>
        </w:rPr>
        <w:t xml:space="preserve"> </w:t>
      </w:r>
      <w:r w:rsidR="00E63102" w:rsidRPr="00AE5C17">
        <w:rPr>
          <w:rFonts w:asciiTheme="minorHAnsi" w:hAnsiTheme="minorHAnsi" w:cstheme="minorHAnsi"/>
          <w:sz w:val="20"/>
        </w:rPr>
        <w:t>Valg av uttaksgrad er 50 eller 100 %.</w:t>
      </w:r>
    </w:p>
    <w:p w14:paraId="51065B28" w14:textId="77777777" w:rsidR="00AE5C17" w:rsidRPr="00AE5C17" w:rsidRDefault="00AE5C17" w:rsidP="00AE5C17">
      <w:pPr>
        <w:spacing w:before="0"/>
        <w:rPr>
          <w:rFonts w:asciiTheme="minorHAnsi" w:hAnsiTheme="minorHAnsi" w:cstheme="minorHAnsi"/>
          <w:b/>
          <w:sz w:val="20"/>
        </w:rPr>
      </w:pPr>
    </w:p>
    <w:sectPr w:rsidR="00AE5C17" w:rsidRPr="00AE5C17" w:rsidSect="002C057C">
      <w:footerReference w:type="default" r:id="rId8"/>
      <w:pgSz w:w="11907" w:h="16840" w:code="9"/>
      <w:pgMar w:top="567" w:right="851" w:bottom="323" w:left="851" w:header="708" w:footer="708" w:gutter="0"/>
      <w:paperSrc w:first="256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7BB2" w14:textId="77777777" w:rsidR="00244CF9" w:rsidRDefault="00244CF9" w:rsidP="00244CF9">
      <w:pPr>
        <w:spacing w:before="0"/>
      </w:pPr>
      <w:r>
        <w:separator/>
      </w:r>
    </w:p>
  </w:endnote>
  <w:endnote w:type="continuationSeparator" w:id="0">
    <w:p w14:paraId="00180239" w14:textId="77777777" w:rsidR="00244CF9" w:rsidRDefault="00244CF9" w:rsidP="00244C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EAEEC" w14:textId="5DA73A65" w:rsidR="00244CF9" w:rsidRDefault="00244CF9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378235C" wp14:editId="65BAB30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8e844065a61e018f735af23c" descr="{&quot;HashCode&quot;:77703072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DAC44F" w14:textId="1E59FE5C" w:rsidR="00244CF9" w:rsidRPr="00244CF9" w:rsidRDefault="00244CF9" w:rsidP="00244CF9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244CF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244CF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244CF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8235C" id="_x0000_t202" coordsize="21600,21600" o:spt="202" path="m,l,21600r21600,l21600,xe">
              <v:stroke joinstyle="miter"/>
              <v:path gradientshapeok="t" o:connecttype="rect"/>
            </v:shapetype>
            <v:shape id="MSIPCM8e844065a61e018f735af23c" o:spid="_x0000_s1026" type="#_x0000_t202" alt="{&quot;HashCode&quot;:777030729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" o:allowincell="f" filled="f" stroked="f" strokeweight=".5pt">
              <v:textbox inset="20pt,0,,0">
                <w:txbxContent>
                  <w:p w14:paraId="3ADAC44F" w14:textId="1E59FE5C" w:rsidR="00244CF9" w:rsidRPr="00244CF9" w:rsidRDefault="00244CF9" w:rsidP="00244CF9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proofErr w:type="spellStart"/>
                    <w:r w:rsidRPr="00244CF9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</w:t>
                    </w:r>
                    <w:proofErr w:type="spellEnd"/>
                    <w:r w:rsidRPr="00244CF9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: </w:t>
                    </w:r>
                    <w:proofErr w:type="spellStart"/>
                    <w:r w:rsidRPr="00244CF9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62428" w14:textId="77777777" w:rsidR="00244CF9" w:rsidRDefault="00244CF9" w:rsidP="00244CF9">
      <w:pPr>
        <w:spacing w:before="0"/>
      </w:pPr>
      <w:r>
        <w:separator/>
      </w:r>
    </w:p>
  </w:footnote>
  <w:footnote w:type="continuationSeparator" w:id="0">
    <w:p w14:paraId="3C279D4A" w14:textId="77777777" w:rsidR="00244CF9" w:rsidRDefault="00244CF9" w:rsidP="00244CF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40"/>
    <w:rsid w:val="000F0B27"/>
    <w:rsid w:val="00112DA3"/>
    <w:rsid w:val="00165F47"/>
    <w:rsid w:val="0020002A"/>
    <w:rsid w:val="00244CF9"/>
    <w:rsid w:val="00280C3C"/>
    <w:rsid w:val="002B1A22"/>
    <w:rsid w:val="002C057C"/>
    <w:rsid w:val="002E2F07"/>
    <w:rsid w:val="002F0B3F"/>
    <w:rsid w:val="00394C17"/>
    <w:rsid w:val="003A31F2"/>
    <w:rsid w:val="003D00BA"/>
    <w:rsid w:val="00417C97"/>
    <w:rsid w:val="00423EA0"/>
    <w:rsid w:val="004240D2"/>
    <w:rsid w:val="004327F8"/>
    <w:rsid w:val="00467146"/>
    <w:rsid w:val="00474792"/>
    <w:rsid w:val="004E4D9F"/>
    <w:rsid w:val="005175B3"/>
    <w:rsid w:val="00553E0A"/>
    <w:rsid w:val="005558D8"/>
    <w:rsid w:val="005D3B67"/>
    <w:rsid w:val="00612189"/>
    <w:rsid w:val="00620BA2"/>
    <w:rsid w:val="006377F5"/>
    <w:rsid w:val="00637BEF"/>
    <w:rsid w:val="00653A42"/>
    <w:rsid w:val="006653AD"/>
    <w:rsid w:val="0067268D"/>
    <w:rsid w:val="006A402C"/>
    <w:rsid w:val="006C5F81"/>
    <w:rsid w:val="006F18B7"/>
    <w:rsid w:val="007E4BE2"/>
    <w:rsid w:val="0086014B"/>
    <w:rsid w:val="0086020D"/>
    <w:rsid w:val="00860399"/>
    <w:rsid w:val="0088722E"/>
    <w:rsid w:val="008B2E3B"/>
    <w:rsid w:val="008E5AC3"/>
    <w:rsid w:val="009303ED"/>
    <w:rsid w:val="009D4D64"/>
    <w:rsid w:val="00A23529"/>
    <w:rsid w:val="00AE33AD"/>
    <w:rsid w:val="00AE5C17"/>
    <w:rsid w:val="00AE7845"/>
    <w:rsid w:val="00B2054B"/>
    <w:rsid w:val="00B35949"/>
    <w:rsid w:val="00BB4B94"/>
    <w:rsid w:val="00C474B2"/>
    <w:rsid w:val="00C74664"/>
    <w:rsid w:val="00C96D07"/>
    <w:rsid w:val="00CC2430"/>
    <w:rsid w:val="00D06CC9"/>
    <w:rsid w:val="00D351C0"/>
    <w:rsid w:val="00D86766"/>
    <w:rsid w:val="00E049E7"/>
    <w:rsid w:val="00E63102"/>
    <w:rsid w:val="00E948A3"/>
    <w:rsid w:val="00EA090B"/>
    <w:rsid w:val="00ED371C"/>
    <w:rsid w:val="00F72E9C"/>
    <w:rsid w:val="00F7492B"/>
    <w:rsid w:val="00FA0332"/>
    <w:rsid w:val="00FA4031"/>
    <w:rsid w:val="00FB6608"/>
    <w:rsid w:val="00FD5940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537035C"/>
  <w15:docId w15:val="{CEF94B81-77A6-4971-B684-EF9969D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57C"/>
    <w:pPr>
      <w:overflowPunct w:val="0"/>
      <w:autoSpaceDE w:val="0"/>
      <w:autoSpaceDN w:val="0"/>
      <w:adjustRightInd w:val="0"/>
      <w:spacing w:before="24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2C057C"/>
    <w:pPr>
      <w:keepNext/>
      <w:spacing w:before="3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2C057C"/>
    <w:pPr>
      <w:keepNext/>
      <w:spacing w:before="3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2C057C"/>
    <w:pPr>
      <w:keepNext/>
      <w:spacing w:before="360"/>
      <w:outlineLvl w:val="2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krotekst">
    <w:name w:val="macro"/>
    <w:semiHidden/>
    <w:rsid w:val="002C0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Enkelikkeluftforanavsnitt">
    <w:name w:val="Enkel (ikke luft foran avsnitt)"/>
    <w:basedOn w:val="Normal"/>
    <w:rsid w:val="002C057C"/>
    <w:pPr>
      <w:spacing w:before="0"/>
    </w:pPr>
  </w:style>
  <w:style w:type="paragraph" w:styleId="Bobletekst">
    <w:name w:val="Balloon Text"/>
    <w:basedOn w:val="Normal"/>
    <w:link w:val="BobletekstTegn"/>
    <w:rsid w:val="00394C17"/>
    <w:pPr>
      <w:spacing w:before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94C1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620BA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244CF9"/>
    <w:pPr>
      <w:tabs>
        <w:tab w:val="center" w:pos="4513"/>
        <w:tab w:val="right" w:pos="9026"/>
      </w:tabs>
      <w:spacing w:before="0"/>
    </w:pPr>
  </w:style>
  <w:style w:type="character" w:customStyle="1" w:styleId="TopptekstTegn">
    <w:name w:val="Topptekst Tegn"/>
    <w:basedOn w:val="Standardskriftforavsnitt"/>
    <w:link w:val="Topptekst"/>
    <w:rsid w:val="00244CF9"/>
    <w:rPr>
      <w:sz w:val="24"/>
    </w:rPr>
  </w:style>
  <w:style w:type="paragraph" w:styleId="Bunntekst">
    <w:name w:val="footer"/>
    <w:basedOn w:val="Normal"/>
    <w:link w:val="BunntekstTegn"/>
    <w:unhideWhenUsed/>
    <w:rsid w:val="00244CF9"/>
    <w:pPr>
      <w:tabs>
        <w:tab w:val="center" w:pos="4513"/>
        <w:tab w:val="right" w:pos="9026"/>
      </w:tabs>
      <w:spacing w:before="0"/>
    </w:pPr>
  </w:style>
  <w:style w:type="character" w:customStyle="1" w:styleId="BunntekstTegn">
    <w:name w:val="Bunntekst Tegn"/>
    <w:basedOn w:val="Standardskriftforavsnitt"/>
    <w:link w:val="Bunntekst"/>
    <w:rsid w:val="00244CF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nsjonskasse@telen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____SØKNAD OM PENSJON__</vt:lpstr>
      <vt:lpstr> ____SØKNAD OM PENSJON__</vt:lpstr>
    </vt:vector>
  </TitlesOfParts>
  <Company>Telenor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____SØKNAD OM PENSJON__</dc:title>
  <dc:creator>Borghild Hole</dc:creator>
  <cp:lastModifiedBy>Johnsen May-Lisbeth</cp:lastModifiedBy>
  <cp:revision>2</cp:revision>
  <cp:lastPrinted>2018-09-03T06:19:00Z</cp:lastPrinted>
  <dcterms:created xsi:type="dcterms:W3CDTF">2021-03-16T08:21:00Z</dcterms:created>
  <dcterms:modified xsi:type="dcterms:W3CDTF">2021-03-16T08:21:00Z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604d2c9-1577-460e-b668-57374a0216c3_Enabled">
    <vt:lpwstr>true</vt:lpwstr>
  </property>
  <property fmtid="{D5CDD505-2E9C-101B-9397-08002B2CF9AE}" pid="4" name="MSIP_Label_f604d2c9-1577-460e-b668-57374a0216c3_SetDate">
    <vt:lpwstr>2021-03-10T11:37:03Z</vt:lpwstr>
  </property>
  <property fmtid="{D5CDD505-2E9C-101B-9397-08002B2CF9AE}" pid="5" name="MSIP_Label_f604d2c9-1577-460e-b668-57374a0216c3_Method">
    <vt:lpwstr>Standard</vt:lpwstr>
  </property>
  <property fmtid="{D5CDD505-2E9C-101B-9397-08002B2CF9AE}" pid="6" name="MSIP_Label_f604d2c9-1577-460e-b668-57374a0216c3_Name">
    <vt:lpwstr>f604d2c9-1577-460e-b668-57374a0216c3</vt:lpwstr>
  </property>
  <property fmtid="{D5CDD505-2E9C-101B-9397-08002B2CF9AE}" pid="7" name="MSIP_Label_f604d2c9-1577-460e-b668-57374a0216c3_SiteId">
    <vt:lpwstr>1676489c-5c72-46b7-ba63-9ab90c4aad44</vt:lpwstr>
  </property>
  <property fmtid="{D5CDD505-2E9C-101B-9397-08002B2CF9AE}" pid="8" name="MSIP_Label_f604d2c9-1577-460e-b668-57374a0216c3_ActionId">
    <vt:lpwstr>25cdb8a5-d92e-4d04-9bc0-38fb7b80720c</vt:lpwstr>
  </property>
  <property fmtid="{D5CDD505-2E9C-101B-9397-08002B2CF9AE}" pid="9" name="MSIP_Label_f604d2c9-1577-460e-b668-57374a0216c3_ContentBits">
    <vt:lpwstr>2</vt:lpwstr>
  </property>
</Properties>
</file>